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5C" w:rsidRPr="003D61E3" w:rsidRDefault="0050175C" w:rsidP="0050175C">
      <w:pPr>
        <w:tabs>
          <w:tab w:val="left" w:pos="3626"/>
        </w:tabs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61E3"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</w:p>
    <w:p w:rsidR="0050175C" w:rsidRPr="003D61E3" w:rsidRDefault="0050175C" w:rsidP="0050175C">
      <w:pPr>
        <w:tabs>
          <w:tab w:val="left" w:pos="3626"/>
        </w:tabs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61E3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организации работы телефонов «Горячей линии» </w:t>
      </w:r>
    </w:p>
    <w:p w:rsidR="0050175C" w:rsidRPr="003D61E3" w:rsidRDefault="0050175C" w:rsidP="0050175C">
      <w:pPr>
        <w:tabs>
          <w:tab w:val="left" w:pos="3626"/>
        </w:tabs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61E3">
        <w:rPr>
          <w:rFonts w:ascii="Times New Roman" w:eastAsia="Times New Roman" w:hAnsi="Times New Roman"/>
          <w:sz w:val="28"/>
          <w:szCs w:val="28"/>
          <w:lang w:eastAsia="ru-RU"/>
        </w:rPr>
        <w:t xml:space="preserve">в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Камско-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Устьинском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61E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 </w:t>
      </w:r>
      <w:proofErr w:type="gramStart"/>
      <w:r w:rsidRPr="003D61E3">
        <w:rPr>
          <w:rFonts w:ascii="Times New Roman" w:eastAsia="Times New Roman" w:hAnsi="Times New Roman"/>
          <w:sz w:val="28"/>
          <w:szCs w:val="28"/>
          <w:lang w:eastAsia="ru-RU"/>
        </w:rPr>
        <w:t>районе</w:t>
      </w:r>
      <w:proofErr w:type="gramEnd"/>
      <w:r w:rsidRPr="003D61E3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="0003107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период работы с 1.10.2017г.  по 10.10.2017г.</w:t>
      </w:r>
    </w:p>
    <w:p w:rsidR="0050175C" w:rsidRPr="003D61E3" w:rsidRDefault="0050175C" w:rsidP="0050175C">
      <w:pPr>
        <w:tabs>
          <w:tab w:val="left" w:pos="3626"/>
        </w:tabs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736"/>
        <w:gridCol w:w="5103"/>
        <w:gridCol w:w="3827"/>
      </w:tblGrid>
      <w:tr w:rsidR="0050175C" w:rsidRPr="003D61E3" w:rsidTr="005846B1">
        <w:tc>
          <w:tcPr>
            <w:tcW w:w="617" w:type="dxa"/>
          </w:tcPr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36" w:type="dxa"/>
          </w:tcPr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организации (отдела) по проведению консультаций (здравоохранения, сельского хозяйства, транспорта и дорожного хозяйства, жилищно-коммунального хозяйства, культуры, спорта, Пенсионного фонда, социальной защиты и социального страхования и т.д.)</w:t>
            </w:r>
            <w:proofErr w:type="gramEnd"/>
          </w:p>
        </w:tc>
        <w:tc>
          <w:tcPr>
            <w:tcW w:w="5103" w:type="dxa"/>
          </w:tcPr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полностью, должность и контактный телефон ответственного лица</w:t>
            </w:r>
          </w:p>
        </w:tc>
        <w:tc>
          <w:tcPr>
            <w:tcW w:w="3827" w:type="dxa"/>
          </w:tcPr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График работы телефона «Горячей линии» (в том числе, указать наименование сайта и СМИ, в котором планируется размещение информации о работе «Горячей линии» в муниципальном образовании)</w:t>
            </w:r>
          </w:p>
        </w:tc>
      </w:tr>
      <w:tr w:rsidR="0050175C" w:rsidRPr="00C31BF0" w:rsidTr="005846B1">
        <w:tc>
          <w:tcPr>
            <w:tcW w:w="617" w:type="dxa"/>
          </w:tcPr>
          <w:p w:rsidR="0050175C" w:rsidRPr="00C31BF0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6" w:type="dxa"/>
          </w:tcPr>
          <w:p w:rsidR="0050175C" w:rsidRPr="00C31BF0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Совет, Исполнительный комитет Камско-Устьинского муниципального района</w:t>
            </w:r>
          </w:p>
        </w:tc>
        <w:tc>
          <w:tcPr>
            <w:tcW w:w="5103" w:type="dxa"/>
          </w:tcPr>
          <w:p w:rsidR="0050175C" w:rsidRPr="00C31BF0" w:rsidRDefault="0003107B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Мифтахова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Регина Ринатовна </w:t>
            </w:r>
            <w:r w:rsidR="0050175C"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главный специалист общего отдела аппарата Совета</w:t>
            </w:r>
          </w:p>
          <w:p w:rsidR="0050175C" w:rsidRPr="00C31BF0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8(843) 77-2-11-51</w:t>
            </w:r>
          </w:p>
        </w:tc>
        <w:tc>
          <w:tcPr>
            <w:tcW w:w="3827" w:type="dxa"/>
          </w:tcPr>
          <w:p w:rsidR="0050175C" w:rsidRPr="00C31BF0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0</w:t>
            </w:r>
            <w:r w:rsid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.00 до 1</w:t>
            </w:r>
            <w:r w:rsid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.00</w:t>
            </w:r>
          </w:p>
          <w:p w:rsidR="0050175C" w:rsidRPr="00C31BF0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http://kamskoye-ustye.tatarstan.ru/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8D75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http://www.kamskoe-ustie.ru/ru.html</w:t>
            </w:r>
          </w:p>
        </w:tc>
      </w:tr>
      <w:tr w:rsidR="0050175C" w:rsidRPr="003D61E3" w:rsidTr="005846B1">
        <w:tc>
          <w:tcPr>
            <w:tcW w:w="617" w:type="dxa"/>
          </w:tcPr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6" w:type="dxa"/>
          </w:tcPr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социальной защиты МТЗ и СЗ РТ в 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Камско-</w:t>
            </w:r>
            <w:proofErr w:type="spellStart"/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Устьинском</w:t>
            </w:r>
            <w:proofErr w:type="spellEnd"/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муниципальном </w:t>
            </w:r>
            <w:proofErr w:type="gramStart"/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районе</w:t>
            </w:r>
            <w:proofErr w:type="gramEnd"/>
          </w:p>
        </w:tc>
        <w:tc>
          <w:tcPr>
            <w:tcW w:w="5103" w:type="dxa"/>
          </w:tcPr>
          <w:p w:rsidR="0050175C" w:rsidRPr="003D61E3" w:rsidRDefault="0050175C" w:rsidP="00E318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Сафина Гульназ Хамисовна – начальник</w:t>
            </w:r>
            <w:r w:rsid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E31899" w:rsidRP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тдел</w:t>
            </w:r>
            <w:r w:rsid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E31899" w:rsidRP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социальной защиты МТЗ и СЗ РТ в Камско-</w:t>
            </w:r>
            <w:proofErr w:type="spellStart"/>
            <w:r w:rsidR="00E31899" w:rsidRP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Устьинском</w:t>
            </w:r>
            <w:proofErr w:type="spellEnd"/>
            <w:r w:rsidR="00E31899" w:rsidRP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муниципальном </w:t>
            </w:r>
            <w:proofErr w:type="gramStart"/>
            <w:r w:rsidR="00E31899" w:rsidRP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районе</w:t>
            </w:r>
            <w:proofErr w:type="gramEnd"/>
            <w:r w:rsidR="00E31899" w:rsidRP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8(843)77-2-15-57</w:t>
            </w:r>
          </w:p>
        </w:tc>
        <w:tc>
          <w:tcPr>
            <w:tcW w:w="3827" w:type="dxa"/>
          </w:tcPr>
          <w:p w:rsidR="0050175C" w:rsidRPr="00C31BF0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8.00. до 17.00</w:t>
            </w:r>
          </w:p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http://kamskoye-ustye.tatarstan.ru/</w:t>
            </w:r>
            <w:r>
              <w:t xml:space="preserve"> ,</w:t>
            </w:r>
            <w:r w:rsidRPr="008D75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http://www.kamskoe-ustie.ru/ru.html</w:t>
            </w:r>
          </w:p>
        </w:tc>
      </w:tr>
      <w:tr w:rsidR="0050175C" w:rsidRPr="003D61E3" w:rsidTr="005846B1">
        <w:tc>
          <w:tcPr>
            <w:tcW w:w="617" w:type="dxa"/>
          </w:tcPr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6" w:type="dxa"/>
          </w:tcPr>
          <w:p w:rsidR="0050175C" w:rsidRPr="003D61E3" w:rsidRDefault="00E31899" w:rsidP="005846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ГАУСО </w:t>
            </w:r>
            <w:r w:rsidR="0050175C"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«Комплексный центр </w:t>
            </w:r>
            <w:proofErr w:type="gramStart"/>
            <w:r w:rsidR="0050175C"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социального</w:t>
            </w:r>
            <w:proofErr w:type="gramEnd"/>
          </w:p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обслу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живания населения «Богородский Р</w:t>
            </w:r>
            <w:r w:rsidR="00E318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ай» МТЗ и СЗ РТ в Камско-</w:t>
            </w:r>
            <w:proofErr w:type="spellStart"/>
            <w:r w:rsidR="00E318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Устьинском</w:t>
            </w:r>
            <w:proofErr w:type="spellEnd"/>
            <w:r w:rsidR="00E318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муниципальном </w:t>
            </w:r>
            <w:proofErr w:type="gramStart"/>
            <w:r w:rsidR="00E318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районе</w:t>
            </w:r>
            <w:proofErr w:type="gramEnd"/>
            <w:r w:rsidR="00E318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03" w:type="dxa"/>
          </w:tcPr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Зиннатова</w:t>
            </w:r>
            <w:proofErr w:type="spellEnd"/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Наталья Юрьевна</w:t>
            </w: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консультант </w:t>
            </w: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E31899" w:rsidRP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тдел</w:t>
            </w:r>
            <w:r w:rsid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E31899" w:rsidRP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социальной защиты МТЗ и СЗ РТ в Камско-</w:t>
            </w:r>
            <w:proofErr w:type="spellStart"/>
            <w:r w:rsidR="00E31899" w:rsidRP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Устьинском</w:t>
            </w:r>
            <w:proofErr w:type="spellEnd"/>
            <w:r w:rsidR="00E31899" w:rsidRP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муниципальном </w:t>
            </w:r>
            <w:proofErr w:type="gramStart"/>
            <w:r w:rsidR="00E31899" w:rsidRP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районе</w:t>
            </w:r>
            <w:proofErr w:type="gramEnd"/>
            <w:r w:rsidR="00E31899" w:rsidRP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тел.8(843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</w:t>
            </w: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-13-10</w:t>
            </w:r>
          </w:p>
        </w:tc>
        <w:tc>
          <w:tcPr>
            <w:tcW w:w="3827" w:type="dxa"/>
          </w:tcPr>
          <w:p w:rsidR="0050175C" w:rsidRPr="00C31BF0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8.00. до 17.00</w:t>
            </w:r>
          </w:p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http://kamskoye-ustye.tatarstan.ru/</w:t>
            </w:r>
            <w:r>
              <w:t xml:space="preserve"> ,</w:t>
            </w:r>
            <w:r w:rsidRPr="008D75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http://www.kamskoe-ustie.ru/ru.html</w:t>
            </w:r>
          </w:p>
        </w:tc>
      </w:tr>
      <w:tr w:rsidR="0050175C" w:rsidRPr="003D61E3" w:rsidTr="005846B1">
        <w:tc>
          <w:tcPr>
            <w:tcW w:w="617" w:type="dxa"/>
          </w:tcPr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736" w:type="dxa"/>
          </w:tcPr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ГАУЗ «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Камско-Устьинская</w:t>
            </w: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5103" w:type="dxa"/>
          </w:tcPr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Суворова Светлана Александровна</w:t>
            </w: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заместитель главного врача по 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экспертизе нетрудоспособности </w:t>
            </w: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тел.8(843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</w:t>
            </w: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2-12-99</w:t>
            </w:r>
          </w:p>
        </w:tc>
        <w:tc>
          <w:tcPr>
            <w:tcW w:w="3827" w:type="dxa"/>
          </w:tcPr>
          <w:p w:rsidR="0050175C" w:rsidRPr="00C31BF0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8.00. до 17.00</w:t>
            </w:r>
          </w:p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http://kamskoye-ustye.tatarstan.ru/</w:t>
            </w:r>
            <w:r>
              <w:t xml:space="preserve"> ,</w:t>
            </w:r>
            <w:r w:rsidRPr="008D75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http://www.kamskoe-ustie.ru/ru.html</w:t>
            </w:r>
          </w:p>
        </w:tc>
      </w:tr>
      <w:tr w:rsidR="0050175C" w:rsidRPr="003D61E3" w:rsidTr="005846B1">
        <w:tc>
          <w:tcPr>
            <w:tcW w:w="617" w:type="dxa"/>
          </w:tcPr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6" w:type="dxa"/>
          </w:tcPr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сельского хозяйства и продовольствия Министерство </w:t>
            </w:r>
            <w:proofErr w:type="spellStart"/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сельхозпрода</w:t>
            </w:r>
            <w:proofErr w:type="spellEnd"/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РТ в 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Камско-</w:t>
            </w:r>
            <w:proofErr w:type="spellStart"/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Устьинском</w:t>
            </w:r>
            <w:proofErr w:type="spellEnd"/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муниципальном </w:t>
            </w:r>
            <w:proofErr w:type="gramStart"/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районе</w:t>
            </w:r>
            <w:proofErr w:type="gramEnd"/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еспублики </w:t>
            </w: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атарстан</w:t>
            </w: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Валиев Ильфат Ильдарович</w:t>
            </w:r>
          </w:p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тел. 8(843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</w:t>
            </w: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4-42</w:t>
            </w:r>
            <w:bookmarkStart w:id="0" w:name="_GoBack"/>
            <w:bookmarkEnd w:id="0"/>
          </w:p>
        </w:tc>
        <w:tc>
          <w:tcPr>
            <w:tcW w:w="3827" w:type="dxa"/>
          </w:tcPr>
          <w:p w:rsidR="0050175C" w:rsidRPr="00C31BF0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8.00. до 17.00</w:t>
            </w:r>
          </w:p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http://kamskoye-ustye.tatarstan.ru/</w:t>
            </w:r>
            <w:r>
              <w:t xml:space="preserve"> ,</w:t>
            </w:r>
            <w:r w:rsidRPr="008D75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http://www.kamskoe-ustie.ru/ru.html</w:t>
            </w:r>
          </w:p>
        </w:tc>
      </w:tr>
      <w:tr w:rsidR="0050175C" w:rsidRPr="003D61E3" w:rsidTr="005846B1">
        <w:tc>
          <w:tcPr>
            <w:tcW w:w="617" w:type="dxa"/>
          </w:tcPr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36" w:type="dxa"/>
          </w:tcPr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казен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 учреждение «Отдел культуры»</w:t>
            </w: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муниципальное бюджетное учреждение «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Камско-Устьинский</w:t>
            </w: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районный дом культуры», муниципальное бюджетное учреждение « </w:t>
            </w: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Камско-Устьинская </w:t>
            </w:r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централизованная библиотечная система»</w:t>
            </w:r>
            <w:r w:rsid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районный Совет  ветеранов (пенсионеров) в Камско-</w:t>
            </w:r>
            <w:proofErr w:type="spellStart"/>
            <w:r w:rsid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Устьинском</w:t>
            </w:r>
            <w:proofErr w:type="spellEnd"/>
            <w:r w:rsid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муниципальном </w:t>
            </w:r>
            <w:proofErr w:type="gramStart"/>
            <w:r w:rsid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районе</w:t>
            </w:r>
            <w:proofErr w:type="gramEnd"/>
            <w:r w:rsidRPr="003D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50175C" w:rsidRPr="003D61E3" w:rsidRDefault="0003107B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Кузиева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Ирина Александровна </w:t>
            </w:r>
            <w:r w:rsidR="0050175C"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начальник отдела культуры</w:t>
            </w:r>
            <w:r w:rsid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исполнительного комитета</w:t>
            </w:r>
            <w:r w:rsidR="0050175C"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8(843)77-2-12-48, Рахманова Ляйсан Рашитовна 8(843)77- 2-11-94</w:t>
            </w:r>
            <w:r w:rsid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Юманов</w:t>
            </w:r>
            <w:proofErr w:type="spellEnd"/>
            <w:r w:rsidR="00E3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Виталий Алексеевич</w:t>
            </w:r>
          </w:p>
        </w:tc>
        <w:tc>
          <w:tcPr>
            <w:tcW w:w="3827" w:type="dxa"/>
          </w:tcPr>
          <w:p w:rsidR="0050175C" w:rsidRPr="00C31BF0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8.00. до 17.00</w:t>
            </w:r>
          </w:p>
          <w:p w:rsidR="0050175C" w:rsidRPr="003D61E3" w:rsidRDefault="0050175C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http://kamskoye-ustye.tatarstan.ru/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8D75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http://www.kamskoe-ustie.ru/ru.html</w:t>
            </w:r>
          </w:p>
        </w:tc>
      </w:tr>
      <w:tr w:rsidR="0003107B" w:rsidRPr="003D61E3" w:rsidTr="005846B1">
        <w:tc>
          <w:tcPr>
            <w:tcW w:w="617" w:type="dxa"/>
          </w:tcPr>
          <w:p w:rsidR="0003107B" w:rsidRPr="003D61E3" w:rsidRDefault="0003107B" w:rsidP="00584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6" w:type="dxa"/>
          </w:tcPr>
          <w:p w:rsidR="0003107B" w:rsidRPr="000C7DBC" w:rsidRDefault="0003107B" w:rsidP="006571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7D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Государственное учреждение - Управление Пенсионного фонда по </w:t>
            </w:r>
            <w:proofErr w:type="spellStart"/>
            <w:r w:rsidRPr="000C7D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Камско</w:t>
            </w:r>
            <w:proofErr w:type="spellEnd"/>
            <w:r w:rsidRPr="000C7D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C7D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Устьинскому</w:t>
            </w:r>
            <w:proofErr w:type="spellEnd"/>
            <w:r w:rsidRPr="000C7D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C7D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Апастовскому</w:t>
            </w:r>
            <w:proofErr w:type="spellEnd"/>
            <w:r w:rsidRPr="000C7D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районам РТ</w:t>
            </w:r>
          </w:p>
          <w:p w:rsidR="0003107B" w:rsidRPr="003D61E3" w:rsidRDefault="0003107B" w:rsidP="006571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03107B" w:rsidRPr="003D61E3" w:rsidRDefault="0003107B" w:rsidP="006571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Гильмутдинов</w:t>
            </w:r>
            <w:proofErr w:type="spellEnd"/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Ильмир Ильдусович – начальник, 8(843)77-2-16-77</w:t>
            </w:r>
          </w:p>
        </w:tc>
        <w:tc>
          <w:tcPr>
            <w:tcW w:w="3827" w:type="dxa"/>
          </w:tcPr>
          <w:p w:rsidR="0003107B" w:rsidRPr="00C31BF0" w:rsidRDefault="0003107B" w:rsidP="006571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8.00. до 17.00</w:t>
            </w:r>
          </w:p>
          <w:p w:rsidR="0003107B" w:rsidRPr="003D61E3" w:rsidRDefault="0003107B" w:rsidP="006571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http://kamskoye-ustye.tatarstan.ru/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8D75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http://www.kamskoe-ustie.ru/ru.html</w:t>
            </w:r>
          </w:p>
        </w:tc>
      </w:tr>
    </w:tbl>
    <w:p w:rsidR="00B90AD9" w:rsidRDefault="00B90AD9"/>
    <w:sectPr w:rsidR="00B90AD9" w:rsidSect="005017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3E"/>
    <w:rsid w:val="00000931"/>
    <w:rsid w:val="000017E1"/>
    <w:rsid w:val="00003A8B"/>
    <w:rsid w:val="00003B82"/>
    <w:rsid w:val="00005A08"/>
    <w:rsid w:val="000072FF"/>
    <w:rsid w:val="00007DCD"/>
    <w:rsid w:val="00010746"/>
    <w:rsid w:val="00010FED"/>
    <w:rsid w:val="00015EB8"/>
    <w:rsid w:val="00024A9C"/>
    <w:rsid w:val="00027F9B"/>
    <w:rsid w:val="0003079B"/>
    <w:rsid w:val="0003107B"/>
    <w:rsid w:val="00031A75"/>
    <w:rsid w:val="0003215F"/>
    <w:rsid w:val="00035852"/>
    <w:rsid w:val="00036D24"/>
    <w:rsid w:val="000375FE"/>
    <w:rsid w:val="0004057F"/>
    <w:rsid w:val="000405DC"/>
    <w:rsid w:val="000505ED"/>
    <w:rsid w:val="00050708"/>
    <w:rsid w:val="000508B4"/>
    <w:rsid w:val="000516F2"/>
    <w:rsid w:val="000534F2"/>
    <w:rsid w:val="000559C7"/>
    <w:rsid w:val="00056624"/>
    <w:rsid w:val="00060554"/>
    <w:rsid w:val="000606ED"/>
    <w:rsid w:val="00062210"/>
    <w:rsid w:val="00062736"/>
    <w:rsid w:val="000658FB"/>
    <w:rsid w:val="00072F73"/>
    <w:rsid w:val="000733D0"/>
    <w:rsid w:val="00073510"/>
    <w:rsid w:val="00073906"/>
    <w:rsid w:val="000823D9"/>
    <w:rsid w:val="00084D32"/>
    <w:rsid w:val="0008738A"/>
    <w:rsid w:val="0009072A"/>
    <w:rsid w:val="00091B40"/>
    <w:rsid w:val="000920EA"/>
    <w:rsid w:val="00092138"/>
    <w:rsid w:val="00094A82"/>
    <w:rsid w:val="0009738A"/>
    <w:rsid w:val="000A1118"/>
    <w:rsid w:val="000A1CFC"/>
    <w:rsid w:val="000A7111"/>
    <w:rsid w:val="000B03E2"/>
    <w:rsid w:val="000B0BBA"/>
    <w:rsid w:val="000B308A"/>
    <w:rsid w:val="000B4266"/>
    <w:rsid w:val="000B7146"/>
    <w:rsid w:val="000B7D42"/>
    <w:rsid w:val="000C3FF2"/>
    <w:rsid w:val="000C7DE0"/>
    <w:rsid w:val="000D1FCE"/>
    <w:rsid w:val="000D2542"/>
    <w:rsid w:val="000D2EA0"/>
    <w:rsid w:val="000D4B15"/>
    <w:rsid w:val="000D4C27"/>
    <w:rsid w:val="000D6CF1"/>
    <w:rsid w:val="000E2BB9"/>
    <w:rsid w:val="000E3D4A"/>
    <w:rsid w:val="000E40A8"/>
    <w:rsid w:val="000E5FED"/>
    <w:rsid w:val="000E7E1D"/>
    <w:rsid w:val="000F04BE"/>
    <w:rsid w:val="000F2167"/>
    <w:rsid w:val="00100E1E"/>
    <w:rsid w:val="00101BA0"/>
    <w:rsid w:val="00103052"/>
    <w:rsid w:val="0010361D"/>
    <w:rsid w:val="00106626"/>
    <w:rsid w:val="00106B73"/>
    <w:rsid w:val="00112521"/>
    <w:rsid w:val="001128C2"/>
    <w:rsid w:val="00114DE3"/>
    <w:rsid w:val="0011610E"/>
    <w:rsid w:val="0011682E"/>
    <w:rsid w:val="00120843"/>
    <w:rsid w:val="001223C4"/>
    <w:rsid w:val="0012383E"/>
    <w:rsid w:val="00123B6D"/>
    <w:rsid w:val="0012426F"/>
    <w:rsid w:val="00127059"/>
    <w:rsid w:val="0012743A"/>
    <w:rsid w:val="00131E53"/>
    <w:rsid w:val="00134138"/>
    <w:rsid w:val="00134B91"/>
    <w:rsid w:val="00134C58"/>
    <w:rsid w:val="001367A9"/>
    <w:rsid w:val="001375DA"/>
    <w:rsid w:val="001417AB"/>
    <w:rsid w:val="00143276"/>
    <w:rsid w:val="001437A5"/>
    <w:rsid w:val="00145DF1"/>
    <w:rsid w:val="001463CD"/>
    <w:rsid w:val="00147EC1"/>
    <w:rsid w:val="00152757"/>
    <w:rsid w:val="00153142"/>
    <w:rsid w:val="0015343E"/>
    <w:rsid w:val="00153653"/>
    <w:rsid w:val="001536A9"/>
    <w:rsid w:val="0015461C"/>
    <w:rsid w:val="0015565E"/>
    <w:rsid w:val="001576CB"/>
    <w:rsid w:val="001618BE"/>
    <w:rsid w:val="001636AB"/>
    <w:rsid w:val="00163D44"/>
    <w:rsid w:val="001659E3"/>
    <w:rsid w:val="001722C9"/>
    <w:rsid w:val="00172A04"/>
    <w:rsid w:val="001730D7"/>
    <w:rsid w:val="00174C7C"/>
    <w:rsid w:val="00176226"/>
    <w:rsid w:val="0018040E"/>
    <w:rsid w:val="00182568"/>
    <w:rsid w:val="00182BD1"/>
    <w:rsid w:val="00183154"/>
    <w:rsid w:val="00183F9F"/>
    <w:rsid w:val="001872B9"/>
    <w:rsid w:val="00187DF1"/>
    <w:rsid w:val="00187EA2"/>
    <w:rsid w:val="00190BD9"/>
    <w:rsid w:val="00193488"/>
    <w:rsid w:val="00193E15"/>
    <w:rsid w:val="00193F2B"/>
    <w:rsid w:val="00197C4D"/>
    <w:rsid w:val="001A2207"/>
    <w:rsid w:val="001A5DAC"/>
    <w:rsid w:val="001A741F"/>
    <w:rsid w:val="001B25D8"/>
    <w:rsid w:val="001B53B6"/>
    <w:rsid w:val="001B61E2"/>
    <w:rsid w:val="001C105B"/>
    <w:rsid w:val="001C1FF9"/>
    <w:rsid w:val="001D3FE1"/>
    <w:rsid w:val="001D48D1"/>
    <w:rsid w:val="001D6542"/>
    <w:rsid w:val="001D708E"/>
    <w:rsid w:val="001E1323"/>
    <w:rsid w:val="001E27E2"/>
    <w:rsid w:val="001E289D"/>
    <w:rsid w:val="001E3BBD"/>
    <w:rsid w:val="001E5139"/>
    <w:rsid w:val="001E522A"/>
    <w:rsid w:val="001E5614"/>
    <w:rsid w:val="001E6D0E"/>
    <w:rsid w:val="001E7503"/>
    <w:rsid w:val="001F08B5"/>
    <w:rsid w:val="001F190E"/>
    <w:rsid w:val="001F1E70"/>
    <w:rsid w:val="001F1FE3"/>
    <w:rsid w:val="001F2356"/>
    <w:rsid w:val="001F26EA"/>
    <w:rsid w:val="001F76DF"/>
    <w:rsid w:val="00205E70"/>
    <w:rsid w:val="00206F9D"/>
    <w:rsid w:val="00207050"/>
    <w:rsid w:val="002076BB"/>
    <w:rsid w:val="00210A86"/>
    <w:rsid w:val="0021224A"/>
    <w:rsid w:val="0021375E"/>
    <w:rsid w:val="00214866"/>
    <w:rsid w:val="002154FB"/>
    <w:rsid w:val="00216AC1"/>
    <w:rsid w:val="002222E0"/>
    <w:rsid w:val="0022383F"/>
    <w:rsid w:val="002241EC"/>
    <w:rsid w:val="002261BC"/>
    <w:rsid w:val="002271AD"/>
    <w:rsid w:val="0023114D"/>
    <w:rsid w:val="002319BE"/>
    <w:rsid w:val="00231B09"/>
    <w:rsid w:val="002323EF"/>
    <w:rsid w:val="0023483D"/>
    <w:rsid w:val="002361B3"/>
    <w:rsid w:val="002436A4"/>
    <w:rsid w:val="002457D3"/>
    <w:rsid w:val="00245A14"/>
    <w:rsid w:val="00252FE1"/>
    <w:rsid w:val="00254992"/>
    <w:rsid w:val="00254F55"/>
    <w:rsid w:val="00254FA0"/>
    <w:rsid w:val="00255801"/>
    <w:rsid w:val="00256CE1"/>
    <w:rsid w:val="00261062"/>
    <w:rsid w:val="00261963"/>
    <w:rsid w:val="002626D5"/>
    <w:rsid w:val="0026329C"/>
    <w:rsid w:val="0026562B"/>
    <w:rsid w:val="00271A98"/>
    <w:rsid w:val="0027276A"/>
    <w:rsid w:val="002747A7"/>
    <w:rsid w:val="00281792"/>
    <w:rsid w:val="00282689"/>
    <w:rsid w:val="00282FD1"/>
    <w:rsid w:val="00283927"/>
    <w:rsid w:val="0028426E"/>
    <w:rsid w:val="00284E00"/>
    <w:rsid w:val="002870F0"/>
    <w:rsid w:val="002879F1"/>
    <w:rsid w:val="00287C8E"/>
    <w:rsid w:val="00287ECA"/>
    <w:rsid w:val="002918E4"/>
    <w:rsid w:val="00291B64"/>
    <w:rsid w:val="002928C9"/>
    <w:rsid w:val="00293BBF"/>
    <w:rsid w:val="002A158E"/>
    <w:rsid w:val="002A1E4B"/>
    <w:rsid w:val="002A4BDB"/>
    <w:rsid w:val="002A6BAA"/>
    <w:rsid w:val="002A77B4"/>
    <w:rsid w:val="002B2A77"/>
    <w:rsid w:val="002B4F14"/>
    <w:rsid w:val="002B51AD"/>
    <w:rsid w:val="002C2B49"/>
    <w:rsid w:val="002C2D94"/>
    <w:rsid w:val="002C5ACF"/>
    <w:rsid w:val="002C6523"/>
    <w:rsid w:val="002C6A23"/>
    <w:rsid w:val="002C7FD8"/>
    <w:rsid w:val="002D0C1A"/>
    <w:rsid w:val="002D2577"/>
    <w:rsid w:val="002D28EE"/>
    <w:rsid w:val="002D5B93"/>
    <w:rsid w:val="002D648D"/>
    <w:rsid w:val="002E13F8"/>
    <w:rsid w:val="002E3C8A"/>
    <w:rsid w:val="002E5103"/>
    <w:rsid w:val="002E5CBF"/>
    <w:rsid w:val="002E615F"/>
    <w:rsid w:val="002E7B53"/>
    <w:rsid w:val="002F60EE"/>
    <w:rsid w:val="002F7A84"/>
    <w:rsid w:val="002F7CDD"/>
    <w:rsid w:val="00300030"/>
    <w:rsid w:val="003004E6"/>
    <w:rsid w:val="003011E8"/>
    <w:rsid w:val="00302719"/>
    <w:rsid w:val="00303F32"/>
    <w:rsid w:val="00310EBA"/>
    <w:rsid w:val="00311012"/>
    <w:rsid w:val="0031157D"/>
    <w:rsid w:val="00312DEA"/>
    <w:rsid w:val="00313B38"/>
    <w:rsid w:val="00313D05"/>
    <w:rsid w:val="00313DA6"/>
    <w:rsid w:val="00315BB8"/>
    <w:rsid w:val="003173C9"/>
    <w:rsid w:val="00321077"/>
    <w:rsid w:val="003216E2"/>
    <w:rsid w:val="003225FE"/>
    <w:rsid w:val="00323557"/>
    <w:rsid w:val="00324181"/>
    <w:rsid w:val="00325697"/>
    <w:rsid w:val="003276B7"/>
    <w:rsid w:val="00330C4A"/>
    <w:rsid w:val="003343AE"/>
    <w:rsid w:val="0033455C"/>
    <w:rsid w:val="0033490C"/>
    <w:rsid w:val="00334BB3"/>
    <w:rsid w:val="00335AC7"/>
    <w:rsid w:val="00336029"/>
    <w:rsid w:val="0033688F"/>
    <w:rsid w:val="00336DC1"/>
    <w:rsid w:val="00343A4B"/>
    <w:rsid w:val="003446A9"/>
    <w:rsid w:val="003508B6"/>
    <w:rsid w:val="003508E5"/>
    <w:rsid w:val="003518F6"/>
    <w:rsid w:val="00352E08"/>
    <w:rsid w:val="0035382C"/>
    <w:rsid w:val="00353CB4"/>
    <w:rsid w:val="00354C0F"/>
    <w:rsid w:val="00356B65"/>
    <w:rsid w:val="003603EB"/>
    <w:rsid w:val="00360B16"/>
    <w:rsid w:val="003629BE"/>
    <w:rsid w:val="00362C35"/>
    <w:rsid w:val="00366C00"/>
    <w:rsid w:val="00370B5A"/>
    <w:rsid w:val="0037161C"/>
    <w:rsid w:val="00373092"/>
    <w:rsid w:val="0037313C"/>
    <w:rsid w:val="00373B54"/>
    <w:rsid w:val="003811EA"/>
    <w:rsid w:val="003833D2"/>
    <w:rsid w:val="00384746"/>
    <w:rsid w:val="00386233"/>
    <w:rsid w:val="00387115"/>
    <w:rsid w:val="00390E25"/>
    <w:rsid w:val="0039470E"/>
    <w:rsid w:val="00395DD8"/>
    <w:rsid w:val="0039681F"/>
    <w:rsid w:val="00397883"/>
    <w:rsid w:val="003A0001"/>
    <w:rsid w:val="003A1B51"/>
    <w:rsid w:val="003A239A"/>
    <w:rsid w:val="003A4173"/>
    <w:rsid w:val="003A7E00"/>
    <w:rsid w:val="003A7E49"/>
    <w:rsid w:val="003B051C"/>
    <w:rsid w:val="003B4DD4"/>
    <w:rsid w:val="003B4DFF"/>
    <w:rsid w:val="003B4EF0"/>
    <w:rsid w:val="003B6D8D"/>
    <w:rsid w:val="003B7F89"/>
    <w:rsid w:val="003C57BE"/>
    <w:rsid w:val="003C580C"/>
    <w:rsid w:val="003C6B93"/>
    <w:rsid w:val="003C71FE"/>
    <w:rsid w:val="003C777B"/>
    <w:rsid w:val="003D0A75"/>
    <w:rsid w:val="003D1A88"/>
    <w:rsid w:val="003D20CA"/>
    <w:rsid w:val="003D4C4E"/>
    <w:rsid w:val="003D50C3"/>
    <w:rsid w:val="003D5B51"/>
    <w:rsid w:val="003D5FC8"/>
    <w:rsid w:val="003D642D"/>
    <w:rsid w:val="003E5447"/>
    <w:rsid w:val="003E5764"/>
    <w:rsid w:val="003F14E0"/>
    <w:rsid w:val="003F2E79"/>
    <w:rsid w:val="003F4D60"/>
    <w:rsid w:val="003F6B42"/>
    <w:rsid w:val="004006CB"/>
    <w:rsid w:val="00400C9D"/>
    <w:rsid w:val="004015A9"/>
    <w:rsid w:val="004039C3"/>
    <w:rsid w:val="00404270"/>
    <w:rsid w:val="00406EE1"/>
    <w:rsid w:val="004075B2"/>
    <w:rsid w:val="00414851"/>
    <w:rsid w:val="0041549B"/>
    <w:rsid w:val="00415BAB"/>
    <w:rsid w:val="00415E9F"/>
    <w:rsid w:val="00417860"/>
    <w:rsid w:val="00420950"/>
    <w:rsid w:val="004215AF"/>
    <w:rsid w:val="00423070"/>
    <w:rsid w:val="00424CF8"/>
    <w:rsid w:val="00426912"/>
    <w:rsid w:val="0042742A"/>
    <w:rsid w:val="00430944"/>
    <w:rsid w:val="0043238E"/>
    <w:rsid w:val="004324CD"/>
    <w:rsid w:val="004370F1"/>
    <w:rsid w:val="0043760E"/>
    <w:rsid w:val="00440368"/>
    <w:rsid w:val="00440633"/>
    <w:rsid w:val="0044175D"/>
    <w:rsid w:val="004426DD"/>
    <w:rsid w:val="004429B8"/>
    <w:rsid w:val="00444C9B"/>
    <w:rsid w:val="00445093"/>
    <w:rsid w:val="00445278"/>
    <w:rsid w:val="00451E5D"/>
    <w:rsid w:val="00452455"/>
    <w:rsid w:val="00454B45"/>
    <w:rsid w:val="0045536D"/>
    <w:rsid w:val="00457DFC"/>
    <w:rsid w:val="00457EF6"/>
    <w:rsid w:val="00460511"/>
    <w:rsid w:val="00462D2A"/>
    <w:rsid w:val="00465F47"/>
    <w:rsid w:val="00466E60"/>
    <w:rsid w:val="00467324"/>
    <w:rsid w:val="00470B57"/>
    <w:rsid w:val="004726F5"/>
    <w:rsid w:val="0047270B"/>
    <w:rsid w:val="00472EA8"/>
    <w:rsid w:val="004742A4"/>
    <w:rsid w:val="004766A6"/>
    <w:rsid w:val="0048285F"/>
    <w:rsid w:val="004837ED"/>
    <w:rsid w:val="00483BC7"/>
    <w:rsid w:val="004874F3"/>
    <w:rsid w:val="00490250"/>
    <w:rsid w:val="00492B55"/>
    <w:rsid w:val="00493E0C"/>
    <w:rsid w:val="0049487A"/>
    <w:rsid w:val="00494E45"/>
    <w:rsid w:val="00495805"/>
    <w:rsid w:val="00495E25"/>
    <w:rsid w:val="00497E62"/>
    <w:rsid w:val="004A2266"/>
    <w:rsid w:val="004A3497"/>
    <w:rsid w:val="004A4309"/>
    <w:rsid w:val="004A77E1"/>
    <w:rsid w:val="004B02AF"/>
    <w:rsid w:val="004B18F1"/>
    <w:rsid w:val="004B3E83"/>
    <w:rsid w:val="004B4A46"/>
    <w:rsid w:val="004B506E"/>
    <w:rsid w:val="004C10E7"/>
    <w:rsid w:val="004C12FE"/>
    <w:rsid w:val="004C21F0"/>
    <w:rsid w:val="004C5D10"/>
    <w:rsid w:val="004C74FD"/>
    <w:rsid w:val="004D0252"/>
    <w:rsid w:val="004D0437"/>
    <w:rsid w:val="004D1852"/>
    <w:rsid w:val="004D1BAA"/>
    <w:rsid w:val="004D21EA"/>
    <w:rsid w:val="004D2A9D"/>
    <w:rsid w:val="004D4ADE"/>
    <w:rsid w:val="004D4CBC"/>
    <w:rsid w:val="004D58CB"/>
    <w:rsid w:val="004E2F09"/>
    <w:rsid w:val="004E2F4A"/>
    <w:rsid w:val="004E425A"/>
    <w:rsid w:val="004E58B9"/>
    <w:rsid w:val="004E7709"/>
    <w:rsid w:val="004F0008"/>
    <w:rsid w:val="004F015B"/>
    <w:rsid w:val="004F2DDF"/>
    <w:rsid w:val="004F2E1B"/>
    <w:rsid w:val="004F5168"/>
    <w:rsid w:val="004F6EB9"/>
    <w:rsid w:val="004F729A"/>
    <w:rsid w:val="004F751E"/>
    <w:rsid w:val="004F7F83"/>
    <w:rsid w:val="00500174"/>
    <w:rsid w:val="0050175C"/>
    <w:rsid w:val="00501FBE"/>
    <w:rsid w:val="005024BB"/>
    <w:rsid w:val="00503391"/>
    <w:rsid w:val="00503D3B"/>
    <w:rsid w:val="0050538F"/>
    <w:rsid w:val="0050685C"/>
    <w:rsid w:val="0050697E"/>
    <w:rsid w:val="00506C4E"/>
    <w:rsid w:val="00507C0E"/>
    <w:rsid w:val="00510256"/>
    <w:rsid w:val="00517CD6"/>
    <w:rsid w:val="0052164C"/>
    <w:rsid w:val="00521ED9"/>
    <w:rsid w:val="00523B14"/>
    <w:rsid w:val="00525EEB"/>
    <w:rsid w:val="0052781C"/>
    <w:rsid w:val="00531E28"/>
    <w:rsid w:val="005320EB"/>
    <w:rsid w:val="0053213A"/>
    <w:rsid w:val="00532E0D"/>
    <w:rsid w:val="005332F3"/>
    <w:rsid w:val="00536E9A"/>
    <w:rsid w:val="005403E4"/>
    <w:rsid w:val="00540F43"/>
    <w:rsid w:val="00541065"/>
    <w:rsid w:val="005461F7"/>
    <w:rsid w:val="00551BFE"/>
    <w:rsid w:val="00556A73"/>
    <w:rsid w:val="00557584"/>
    <w:rsid w:val="00561308"/>
    <w:rsid w:val="00563178"/>
    <w:rsid w:val="00563F4B"/>
    <w:rsid w:val="005646BD"/>
    <w:rsid w:val="0056540D"/>
    <w:rsid w:val="00566ACD"/>
    <w:rsid w:val="005676AF"/>
    <w:rsid w:val="005677B6"/>
    <w:rsid w:val="00572BFF"/>
    <w:rsid w:val="00574592"/>
    <w:rsid w:val="00574F9C"/>
    <w:rsid w:val="00580E3B"/>
    <w:rsid w:val="005812E4"/>
    <w:rsid w:val="0058309E"/>
    <w:rsid w:val="00583287"/>
    <w:rsid w:val="00584293"/>
    <w:rsid w:val="005844B8"/>
    <w:rsid w:val="0058515C"/>
    <w:rsid w:val="00586FF0"/>
    <w:rsid w:val="005906CB"/>
    <w:rsid w:val="00591313"/>
    <w:rsid w:val="00591432"/>
    <w:rsid w:val="00591E31"/>
    <w:rsid w:val="0059409A"/>
    <w:rsid w:val="005961F4"/>
    <w:rsid w:val="00597365"/>
    <w:rsid w:val="005A4F90"/>
    <w:rsid w:val="005A64D0"/>
    <w:rsid w:val="005A6879"/>
    <w:rsid w:val="005A7E31"/>
    <w:rsid w:val="005B0662"/>
    <w:rsid w:val="005B0CF5"/>
    <w:rsid w:val="005B18DB"/>
    <w:rsid w:val="005B33DB"/>
    <w:rsid w:val="005B407B"/>
    <w:rsid w:val="005B49AF"/>
    <w:rsid w:val="005B64E9"/>
    <w:rsid w:val="005C08FD"/>
    <w:rsid w:val="005C1FF1"/>
    <w:rsid w:val="005C3D9C"/>
    <w:rsid w:val="005C4B5E"/>
    <w:rsid w:val="005C63A4"/>
    <w:rsid w:val="005C67CB"/>
    <w:rsid w:val="005C6C76"/>
    <w:rsid w:val="005C75E2"/>
    <w:rsid w:val="005D1759"/>
    <w:rsid w:val="005D3D98"/>
    <w:rsid w:val="005D7680"/>
    <w:rsid w:val="005E0588"/>
    <w:rsid w:val="005E128F"/>
    <w:rsid w:val="005E2C4C"/>
    <w:rsid w:val="005E315E"/>
    <w:rsid w:val="005E6460"/>
    <w:rsid w:val="005F1F98"/>
    <w:rsid w:val="005F2ABB"/>
    <w:rsid w:val="005F32F2"/>
    <w:rsid w:val="005F4356"/>
    <w:rsid w:val="005F577E"/>
    <w:rsid w:val="005F5A83"/>
    <w:rsid w:val="00601800"/>
    <w:rsid w:val="00601FB8"/>
    <w:rsid w:val="00603F5F"/>
    <w:rsid w:val="00606333"/>
    <w:rsid w:val="00606941"/>
    <w:rsid w:val="00607F2E"/>
    <w:rsid w:val="00611B94"/>
    <w:rsid w:val="00612645"/>
    <w:rsid w:val="006157D5"/>
    <w:rsid w:val="006275F5"/>
    <w:rsid w:val="00631101"/>
    <w:rsid w:val="00632297"/>
    <w:rsid w:val="0063728F"/>
    <w:rsid w:val="006379EC"/>
    <w:rsid w:val="00637AF0"/>
    <w:rsid w:val="00643328"/>
    <w:rsid w:val="006433B6"/>
    <w:rsid w:val="006435F7"/>
    <w:rsid w:val="00643775"/>
    <w:rsid w:val="0064688F"/>
    <w:rsid w:val="00647019"/>
    <w:rsid w:val="00647481"/>
    <w:rsid w:val="006474E3"/>
    <w:rsid w:val="00647F99"/>
    <w:rsid w:val="00651DC2"/>
    <w:rsid w:val="00652BD8"/>
    <w:rsid w:val="00654B18"/>
    <w:rsid w:val="006552AC"/>
    <w:rsid w:val="00661B1D"/>
    <w:rsid w:val="006676EF"/>
    <w:rsid w:val="006679F6"/>
    <w:rsid w:val="006701F1"/>
    <w:rsid w:val="00675AB6"/>
    <w:rsid w:val="006774F6"/>
    <w:rsid w:val="00681C1F"/>
    <w:rsid w:val="00681F09"/>
    <w:rsid w:val="006851B7"/>
    <w:rsid w:val="006858A4"/>
    <w:rsid w:val="00685D4C"/>
    <w:rsid w:val="006869A3"/>
    <w:rsid w:val="00687310"/>
    <w:rsid w:val="00692693"/>
    <w:rsid w:val="00693700"/>
    <w:rsid w:val="00693EDE"/>
    <w:rsid w:val="00694222"/>
    <w:rsid w:val="00694BC0"/>
    <w:rsid w:val="006956AE"/>
    <w:rsid w:val="00696973"/>
    <w:rsid w:val="006A2D7D"/>
    <w:rsid w:val="006A3A6C"/>
    <w:rsid w:val="006A7E1A"/>
    <w:rsid w:val="006B08EF"/>
    <w:rsid w:val="006B0E7A"/>
    <w:rsid w:val="006B280B"/>
    <w:rsid w:val="006B2BC8"/>
    <w:rsid w:val="006B467C"/>
    <w:rsid w:val="006B5635"/>
    <w:rsid w:val="006B609E"/>
    <w:rsid w:val="006C0487"/>
    <w:rsid w:val="006C146A"/>
    <w:rsid w:val="006C1825"/>
    <w:rsid w:val="006C3047"/>
    <w:rsid w:val="006C3609"/>
    <w:rsid w:val="006C5EF4"/>
    <w:rsid w:val="006C7E32"/>
    <w:rsid w:val="006D4C47"/>
    <w:rsid w:val="006D5158"/>
    <w:rsid w:val="006D6479"/>
    <w:rsid w:val="006D6510"/>
    <w:rsid w:val="006E07BF"/>
    <w:rsid w:val="006E1651"/>
    <w:rsid w:val="006E507A"/>
    <w:rsid w:val="006E52EB"/>
    <w:rsid w:val="006F2580"/>
    <w:rsid w:val="006F5AAB"/>
    <w:rsid w:val="00700820"/>
    <w:rsid w:val="00700822"/>
    <w:rsid w:val="00701B9E"/>
    <w:rsid w:val="00701E22"/>
    <w:rsid w:val="00702CD6"/>
    <w:rsid w:val="00703108"/>
    <w:rsid w:val="00704554"/>
    <w:rsid w:val="00712186"/>
    <w:rsid w:val="0071226A"/>
    <w:rsid w:val="00713F4C"/>
    <w:rsid w:val="00715250"/>
    <w:rsid w:val="0071712D"/>
    <w:rsid w:val="00717D62"/>
    <w:rsid w:val="00720626"/>
    <w:rsid w:val="00723575"/>
    <w:rsid w:val="007240C1"/>
    <w:rsid w:val="007247B7"/>
    <w:rsid w:val="00724E89"/>
    <w:rsid w:val="00725CDF"/>
    <w:rsid w:val="007261DC"/>
    <w:rsid w:val="00727050"/>
    <w:rsid w:val="007302A5"/>
    <w:rsid w:val="00730628"/>
    <w:rsid w:val="00730B27"/>
    <w:rsid w:val="0073152A"/>
    <w:rsid w:val="007331B0"/>
    <w:rsid w:val="00733982"/>
    <w:rsid w:val="00734754"/>
    <w:rsid w:val="00734CB1"/>
    <w:rsid w:val="00736468"/>
    <w:rsid w:val="00736707"/>
    <w:rsid w:val="00736CDA"/>
    <w:rsid w:val="00737547"/>
    <w:rsid w:val="00741831"/>
    <w:rsid w:val="00743567"/>
    <w:rsid w:val="00743D0F"/>
    <w:rsid w:val="00743F36"/>
    <w:rsid w:val="00744CC6"/>
    <w:rsid w:val="007511B3"/>
    <w:rsid w:val="00752163"/>
    <w:rsid w:val="0075332E"/>
    <w:rsid w:val="0075376E"/>
    <w:rsid w:val="00753CE8"/>
    <w:rsid w:val="00754D49"/>
    <w:rsid w:val="00755C05"/>
    <w:rsid w:val="00757A4A"/>
    <w:rsid w:val="00757C36"/>
    <w:rsid w:val="00760B02"/>
    <w:rsid w:val="00761CBC"/>
    <w:rsid w:val="007648B3"/>
    <w:rsid w:val="007679EB"/>
    <w:rsid w:val="00770904"/>
    <w:rsid w:val="00770BB4"/>
    <w:rsid w:val="00771221"/>
    <w:rsid w:val="00771CAF"/>
    <w:rsid w:val="00774E02"/>
    <w:rsid w:val="007764F3"/>
    <w:rsid w:val="007807E3"/>
    <w:rsid w:val="00780DD7"/>
    <w:rsid w:val="00781118"/>
    <w:rsid w:val="00781890"/>
    <w:rsid w:val="00782A94"/>
    <w:rsid w:val="00782C6B"/>
    <w:rsid w:val="00783942"/>
    <w:rsid w:val="00784D92"/>
    <w:rsid w:val="00793A9E"/>
    <w:rsid w:val="00796BD2"/>
    <w:rsid w:val="0079724D"/>
    <w:rsid w:val="00797C12"/>
    <w:rsid w:val="007A37DE"/>
    <w:rsid w:val="007B0011"/>
    <w:rsid w:val="007B14B7"/>
    <w:rsid w:val="007B363E"/>
    <w:rsid w:val="007B6C55"/>
    <w:rsid w:val="007C1D56"/>
    <w:rsid w:val="007C226D"/>
    <w:rsid w:val="007C402B"/>
    <w:rsid w:val="007C49A8"/>
    <w:rsid w:val="007C5143"/>
    <w:rsid w:val="007C540F"/>
    <w:rsid w:val="007C7EEC"/>
    <w:rsid w:val="007D1252"/>
    <w:rsid w:val="007D28FB"/>
    <w:rsid w:val="007D2A8C"/>
    <w:rsid w:val="007D39CC"/>
    <w:rsid w:val="007D4A51"/>
    <w:rsid w:val="007D6726"/>
    <w:rsid w:val="007D7785"/>
    <w:rsid w:val="007E019E"/>
    <w:rsid w:val="007E0E98"/>
    <w:rsid w:val="007E2BD7"/>
    <w:rsid w:val="007E3D86"/>
    <w:rsid w:val="007E5596"/>
    <w:rsid w:val="007F1263"/>
    <w:rsid w:val="007F2552"/>
    <w:rsid w:val="007F2A6C"/>
    <w:rsid w:val="007F38D7"/>
    <w:rsid w:val="007F4B06"/>
    <w:rsid w:val="007F7FA2"/>
    <w:rsid w:val="0080031C"/>
    <w:rsid w:val="00801F77"/>
    <w:rsid w:val="0080299C"/>
    <w:rsid w:val="00803A86"/>
    <w:rsid w:val="008041C9"/>
    <w:rsid w:val="00806168"/>
    <w:rsid w:val="008062D1"/>
    <w:rsid w:val="00807293"/>
    <w:rsid w:val="00810C9D"/>
    <w:rsid w:val="00811708"/>
    <w:rsid w:val="008137E0"/>
    <w:rsid w:val="00813A27"/>
    <w:rsid w:val="00814B47"/>
    <w:rsid w:val="008164D7"/>
    <w:rsid w:val="00816C63"/>
    <w:rsid w:val="0082355F"/>
    <w:rsid w:val="00823D86"/>
    <w:rsid w:val="0083312E"/>
    <w:rsid w:val="008345C1"/>
    <w:rsid w:val="00835689"/>
    <w:rsid w:val="008374B4"/>
    <w:rsid w:val="00837B03"/>
    <w:rsid w:val="00837B88"/>
    <w:rsid w:val="008417F6"/>
    <w:rsid w:val="00845387"/>
    <w:rsid w:val="008459AA"/>
    <w:rsid w:val="00846141"/>
    <w:rsid w:val="00850349"/>
    <w:rsid w:val="00852680"/>
    <w:rsid w:val="008534EC"/>
    <w:rsid w:val="008543DF"/>
    <w:rsid w:val="00854C04"/>
    <w:rsid w:val="00855DC1"/>
    <w:rsid w:val="00855DEB"/>
    <w:rsid w:val="00857160"/>
    <w:rsid w:val="00861780"/>
    <w:rsid w:val="00863F1E"/>
    <w:rsid w:val="0086404A"/>
    <w:rsid w:val="0086627B"/>
    <w:rsid w:val="008675CD"/>
    <w:rsid w:val="0087116F"/>
    <w:rsid w:val="008738C1"/>
    <w:rsid w:val="00873D94"/>
    <w:rsid w:val="00873E0B"/>
    <w:rsid w:val="00874E77"/>
    <w:rsid w:val="00875FDA"/>
    <w:rsid w:val="00880507"/>
    <w:rsid w:val="00881655"/>
    <w:rsid w:val="00881C45"/>
    <w:rsid w:val="008830D5"/>
    <w:rsid w:val="008831A8"/>
    <w:rsid w:val="00883B7D"/>
    <w:rsid w:val="00883E47"/>
    <w:rsid w:val="00886FF3"/>
    <w:rsid w:val="008904F6"/>
    <w:rsid w:val="008905C0"/>
    <w:rsid w:val="0089131C"/>
    <w:rsid w:val="00891D8B"/>
    <w:rsid w:val="008926A2"/>
    <w:rsid w:val="00892CD5"/>
    <w:rsid w:val="00895C29"/>
    <w:rsid w:val="00896CBE"/>
    <w:rsid w:val="00897AC2"/>
    <w:rsid w:val="008A2BC5"/>
    <w:rsid w:val="008A3197"/>
    <w:rsid w:val="008A331B"/>
    <w:rsid w:val="008A74A8"/>
    <w:rsid w:val="008B0419"/>
    <w:rsid w:val="008B21BC"/>
    <w:rsid w:val="008B23BB"/>
    <w:rsid w:val="008B33D7"/>
    <w:rsid w:val="008B537D"/>
    <w:rsid w:val="008B7AB1"/>
    <w:rsid w:val="008C10E5"/>
    <w:rsid w:val="008C1C2A"/>
    <w:rsid w:val="008C56D4"/>
    <w:rsid w:val="008C5D19"/>
    <w:rsid w:val="008D4022"/>
    <w:rsid w:val="008E39E9"/>
    <w:rsid w:val="008E4938"/>
    <w:rsid w:val="008E55E2"/>
    <w:rsid w:val="008E583C"/>
    <w:rsid w:val="008E7389"/>
    <w:rsid w:val="008F0EF2"/>
    <w:rsid w:val="008F259E"/>
    <w:rsid w:val="008F2721"/>
    <w:rsid w:val="008F3959"/>
    <w:rsid w:val="008F4B52"/>
    <w:rsid w:val="008F6697"/>
    <w:rsid w:val="009010CE"/>
    <w:rsid w:val="00903356"/>
    <w:rsid w:val="009042D9"/>
    <w:rsid w:val="00910AFF"/>
    <w:rsid w:val="00910C25"/>
    <w:rsid w:val="00911648"/>
    <w:rsid w:val="00912B7C"/>
    <w:rsid w:val="00912E62"/>
    <w:rsid w:val="00913EAF"/>
    <w:rsid w:val="009158E0"/>
    <w:rsid w:val="00915E0F"/>
    <w:rsid w:val="00916680"/>
    <w:rsid w:val="00917104"/>
    <w:rsid w:val="0092161E"/>
    <w:rsid w:val="00923E46"/>
    <w:rsid w:val="0092564F"/>
    <w:rsid w:val="0092651D"/>
    <w:rsid w:val="0092691D"/>
    <w:rsid w:val="00927066"/>
    <w:rsid w:val="00927956"/>
    <w:rsid w:val="00930FDB"/>
    <w:rsid w:val="0093210A"/>
    <w:rsid w:val="00936888"/>
    <w:rsid w:val="00936A3B"/>
    <w:rsid w:val="00937514"/>
    <w:rsid w:val="009405AD"/>
    <w:rsid w:val="009419B4"/>
    <w:rsid w:val="0094281B"/>
    <w:rsid w:val="00946D6C"/>
    <w:rsid w:val="0094722B"/>
    <w:rsid w:val="00950105"/>
    <w:rsid w:val="00950796"/>
    <w:rsid w:val="00951EF1"/>
    <w:rsid w:val="009531E6"/>
    <w:rsid w:val="00957705"/>
    <w:rsid w:val="00960614"/>
    <w:rsid w:val="009668F6"/>
    <w:rsid w:val="00972987"/>
    <w:rsid w:val="00972E8B"/>
    <w:rsid w:val="00973266"/>
    <w:rsid w:val="00973902"/>
    <w:rsid w:val="0098023A"/>
    <w:rsid w:val="00982E7B"/>
    <w:rsid w:val="00987CCE"/>
    <w:rsid w:val="00987D97"/>
    <w:rsid w:val="00991F99"/>
    <w:rsid w:val="00992874"/>
    <w:rsid w:val="009939C5"/>
    <w:rsid w:val="00993FE6"/>
    <w:rsid w:val="00997001"/>
    <w:rsid w:val="009977B3"/>
    <w:rsid w:val="009A08C1"/>
    <w:rsid w:val="009A1785"/>
    <w:rsid w:val="009A249B"/>
    <w:rsid w:val="009A373B"/>
    <w:rsid w:val="009A397E"/>
    <w:rsid w:val="009A7300"/>
    <w:rsid w:val="009A7488"/>
    <w:rsid w:val="009A7B2E"/>
    <w:rsid w:val="009A7FC2"/>
    <w:rsid w:val="009B1ED7"/>
    <w:rsid w:val="009B4328"/>
    <w:rsid w:val="009B743B"/>
    <w:rsid w:val="009C1353"/>
    <w:rsid w:val="009C1BC8"/>
    <w:rsid w:val="009C2493"/>
    <w:rsid w:val="009C4301"/>
    <w:rsid w:val="009C6BE0"/>
    <w:rsid w:val="009D0B8C"/>
    <w:rsid w:val="009D1CB6"/>
    <w:rsid w:val="009D32E3"/>
    <w:rsid w:val="009D41C4"/>
    <w:rsid w:val="009D5D69"/>
    <w:rsid w:val="009D65C2"/>
    <w:rsid w:val="009E3C74"/>
    <w:rsid w:val="009E593C"/>
    <w:rsid w:val="009E7777"/>
    <w:rsid w:val="009F0321"/>
    <w:rsid w:val="009F0F28"/>
    <w:rsid w:val="009F1C93"/>
    <w:rsid w:val="009F1D73"/>
    <w:rsid w:val="009F30C7"/>
    <w:rsid w:val="009F51A8"/>
    <w:rsid w:val="009F6057"/>
    <w:rsid w:val="00A02BE3"/>
    <w:rsid w:val="00A02E55"/>
    <w:rsid w:val="00A03D1E"/>
    <w:rsid w:val="00A068AB"/>
    <w:rsid w:val="00A07158"/>
    <w:rsid w:val="00A13975"/>
    <w:rsid w:val="00A174C1"/>
    <w:rsid w:val="00A208FC"/>
    <w:rsid w:val="00A2123F"/>
    <w:rsid w:val="00A22397"/>
    <w:rsid w:val="00A2262D"/>
    <w:rsid w:val="00A251EE"/>
    <w:rsid w:val="00A3027C"/>
    <w:rsid w:val="00A32B47"/>
    <w:rsid w:val="00A33161"/>
    <w:rsid w:val="00A33E49"/>
    <w:rsid w:val="00A361BB"/>
    <w:rsid w:val="00A37652"/>
    <w:rsid w:val="00A40446"/>
    <w:rsid w:val="00A4149B"/>
    <w:rsid w:val="00A41B42"/>
    <w:rsid w:val="00A43845"/>
    <w:rsid w:val="00A439D3"/>
    <w:rsid w:val="00A45521"/>
    <w:rsid w:val="00A46E9D"/>
    <w:rsid w:val="00A5001F"/>
    <w:rsid w:val="00A502F3"/>
    <w:rsid w:val="00A50459"/>
    <w:rsid w:val="00A51444"/>
    <w:rsid w:val="00A52250"/>
    <w:rsid w:val="00A531A0"/>
    <w:rsid w:val="00A556DB"/>
    <w:rsid w:val="00A55BDF"/>
    <w:rsid w:val="00A57277"/>
    <w:rsid w:val="00A62D3E"/>
    <w:rsid w:val="00A62F93"/>
    <w:rsid w:val="00A6403E"/>
    <w:rsid w:val="00A656F8"/>
    <w:rsid w:val="00A6654D"/>
    <w:rsid w:val="00A67FB4"/>
    <w:rsid w:val="00A722AF"/>
    <w:rsid w:val="00A728FE"/>
    <w:rsid w:val="00A74568"/>
    <w:rsid w:val="00A769FB"/>
    <w:rsid w:val="00A76EDB"/>
    <w:rsid w:val="00A8565A"/>
    <w:rsid w:val="00A857AA"/>
    <w:rsid w:val="00A869D1"/>
    <w:rsid w:val="00A878B9"/>
    <w:rsid w:val="00A901CA"/>
    <w:rsid w:val="00A90D0F"/>
    <w:rsid w:val="00A90F92"/>
    <w:rsid w:val="00A931BD"/>
    <w:rsid w:val="00A94FE4"/>
    <w:rsid w:val="00A96976"/>
    <w:rsid w:val="00A97295"/>
    <w:rsid w:val="00A97412"/>
    <w:rsid w:val="00AA0F20"/>
    <w:rsid w:val="00AA12E4"/>
    <w:rsid w:val="00AA239E"/>
    <w:rsid w:val="00AA23AB"/>
    <w:rsid w:val="00AA3CEC"/>
    <w:rsid w:val="00AA46FE"/>
    <w:rsid w:val="00AA5972"/>
    <w:rsid w:val="00AA5BE4"/>
    <w:rsid w:val="00AA6009"/>
    <w:rsid w:val="00AB1FA4"/>
    <w:rsid w:val="00AB2DE8"/>
    <w:rsid w:val="00AB36B4"/>
    <w:rsid w:val="00AC0D0F"/>
    <w:rsid w:val="00AC201D"/>
    <w:rsid w:val="00AC3724"/>
    <w:rsid w:val="00AC3A18"/>
    <w:rsid w:val="00AC5904"/>
    <w:rsid w:val="00AC6057"/>
    <w:rsid w:val="00AC68F8"/>
    <w:rsid w:val="00AC7C6B"/>
    <w:rsid w:val="00AD0798"/>
    <w:rsid w:val="00AD123E"/>
    <w:rsid w:val="00AD1785"/>
    <w:rsid w:val="00AD1858"/>
    <w:rsid w:val="00AD26A2"/>
    <w:rsid w:val="00AD2F36"/>
    <w:rsid w:val="00AD551A"/>
    <w:rsid w:val="00AE36F8"/>
    <w:rsid w:val="00AE4256"/>
    <w:rsid w:val="00AE46F7"/>
    <w:rsid w:val="00AF0A06"/>
    <w:rsid w:val="00AF1631"/>
    <w:rsid w:val="00AF2EC7"/>
    <w:rsid w:val="00B019EF"/>
    <w:rsid w:val="00B04A71"/>
    <w:rsid w:val="00B12555"/>
    <w:rsid w:val="00B12BE5"/>
    <w:rsid w:val="00B20AE6"/>
    <w:rsid w:val="00B231DF"/>
    <w:rsid w:val="00B32E7F"/>
    <w:rsid w:val="00B33688"/>
    <w:rsid w:val="00B365C9"/>
    <w:rsid w:val="00B40F39"/>
    <w:rsid w:val="00B42986"/>
    <w:rsid w:val="00B42CDA"/>
    <w:rsid w:val="00B43133"/>
    <w:rsid w:val="00B440C5"/>
    <w:rsid w:val="00B4779E"/>
    <w:rsid w:val="00B50E4F"/>
    <w:rsid w:val="00B51114"/>
    <w:rsid w:val="00B567FA"/>
    <w:rsid w:val="00B61181"/>
    <w:rsid w:val="00B626D7"/>
    <w:rsid w:val="00B6303C"/>
    <w:rsid w:val="00B65250"/>
    <w:rsid w:val="00B658F3"/>
    <w:rsid w:val="00B70CF5"/>
    <w:rsid w:val="00B74363"/>
    <w:rsid w:val="00B74EF0"/>
    <w:rsid w:val="00B77D0B"/>
    <w:rsid w:val="00B82E0E"/>
    <w:rsid w:val="00B85420"/>
    <w:rsid w:val="00B87017"/>
    <w:rsid w:val="00B8790C"/>
    <w:rsid w:val="00B9047D"/>
    <w:rsid w:val="00B90AD9"/>
    <w:rsid w:val="00B91D41"/>
    <w:rsid w:val="00B91E87"/>
    <w:rsid w:val="00B96C57"/>
    <w:rsid w:val="00BA02CD"/>
    <w:rsid w:val="00BA0312"/>
    <w:rsid w:val="00BA32FE"/>
    <w:rsid w:val="00BA41D1"/>
    <w:rsid w:val="00BA7057"/>
    <w:rsid w:val="00BA7364"/>
    <w:rsid w:val="00BB26D6"/>
    <w:rsid w:val="00BB2A25"/>
    <w:rsid w:val="00BB33C8"/>
    <w:rsid w:val="00BB692F"/>
    <w:rsid w:val="00BC2824"/>
    <w:rsid w:val="00BC32B8"/>
    <w:rsid w:val="00BC42E9"/>
    <w:rsid w:val="00BC64B7"/>
    <w:rsid w:val="00BD03F5"/>
    <w:rsid w:val="00BD0587"/>
    <w:rsid w:val="00BD0EFF"/>
    <w:rsid w:val="00BD1042"/>
    <w:rsid w:val="00BD1253"/>
    <w:rsid w:val="00BD2FF6"/>
    <w:rsid w:val="00BD432A"/>
    <w:rsid w:val="00BD4E0B"/>
    <w:rsid w:val="00BE0CCD"/>
    <w:rsid w:val="00BE39B8"/>
    <w:rsid w:val="00BE60EB"/>
    <w:rsid w:val="00BE6663"/>
    <w:rsid w:val="00BF1F40"/>
    <w:rsid w:val="00BF275B"/>
    <w:rsid w:val="00BF45DB"/>
    <w:rsid w:val="00BF54A8"/>
    <w:rsid w:val="00BF5560"/>
    <w:rsid w:val="00BF58A9"/>
    <w:rsid w:val="00BF5B14"/>
    <w:rsid w:val="00C01404"/>
    <w:rsid w:val="00C031FC"/>
    <w:rsid w:val="00C05399"/>
    <w:rsid w:val="00C053C1"/>
    <w:rsid w:val="00C05B02"/>
    <w:rsid w:val="00C05BA6"/>
    <w:rsid w:val="00C06EA6"/>
    <w:rsid w:val="00C11D54"/>
    <w:rsid w:val="00C1243B"/>
    <w:rsid w:val="00C12E88"/>
    <w:rsid w:val="00C13AE4"/>
    <w:rsid w:val="00C16B53"/>
    <w:rsid w:val="00C206A6"/>
    <w:rsid w:val="00C20D14"/>
    <w:rsid w:val="00C20E2C"/>
    <w:rsid w:val="00C21130"/>
    <w:rsid w:val="00C27556"/>
    <w:rsid w:val="00C300DF"/>
    <w:rsid w:val="00C303A4"/>
    <w:rsid w:val="00C348E6"/>
    <w:rsid w:val="00C40E98"/>
    <w:rsid w:val="00C429B5"/>
    <w:rsid w:val="00C43064"/>
    <w:rsid w:val="00C43420"/>
    <w:rsid w:val="00C43E53"/>
    <w:rsid w:val="00C45CF7"/>
    <w:rsid w:val="00C470C8"/>
    <w:rsid w:val="00C523E1"/>
    <w:rsid w:val="00C5492D"/>
    <w:rsid w:val="00C55647"/>
    <w:rsid w:val="00C5656F"/>
    <w:rsid w:val="00C610C7"/>
    <w:rsid w:val="00C622AF"/>
    <w:rsid w:val="00C66C2D"/>
    <w:rsid w:val="00C670A5"/>
    <w:rsid w:val="00C676CB"/>
    <w:rsid w:val="00C71496"/>
    <w:rsid w:val="00C75C5A"/>
    <w:rsid w:val="00C75D10"/>
    <w:rsid w:val="00C770C2"/>
    <w:rsid w:val="00C774BC"/>
    <w:rsid w:val="00C77598"/>
    <w:rsid w:val="00C80A2B"/>
    <w:rsid w:val="00C8288D"/>
    <w:rsid w:val="00C84DF0"/>
    <w:rsid w:val="00C85539"/>
    <w:rsid w:val="00C85B83"/>
    <w:rsid w:val="00C86BC2"/>
    <w:rsid w:val="00C87E08"/>
    <w:rsid w:val="00C919AB"/>
    <w:rsid w:val="00C91C34"/>
    <w:rsid w:val="00C91C37"/>
    <w:rsid w:val="00C92196"/>
    <w:rsid w:val="00C92C77"/>
    <w:rsid w:val="00C93DD9"/>
    <w:rsid w:val="00C94551"/>
    <w:rsid w:val="00C94EFE"/>
    <w:rsid w:val="00C96053"/>
    <w:rsid w:val="00C96B0F"/>
    <w:rsid w:val="00CA1D77"/>
    <w:rsid w:val="00CA24A2"/>
    <w:rsid w:val="00CA3210"/>
    <w:rsid w:val="00CA3D5E"/>
    <w:rsid w:val="00CA4159"/>
    <w:rsid w:val="00CA606A"/>
    <w:rsid w:val="00CB078A"/>
    <w:rsid w:val="00CB1970"/>
    <w:rsid w:val="00CB1EF5"/>
    <w:rsid w:val="00CB1FD9"/>
    <w:rsid w:val="00CB45C7"/>
    <w:rsid w:val="00CB71CE"/>
    <w:rsid w:val="00CB737F"/>
    <w:rsid w:val="00CB753A"/>
    <w:rsid w:val="00CB7B47"/>
    <w:rsid w:val="00CC070F"/>
    <w:rsid w:val="00CC0E3D"/>
    <w:rsid w:val="00CC1421"/>
    <w:rsid w:val="00CC1A7F"/>
    <w:rsid w:val="00CC331E"/>
    <w:rsid w:val="00CC3AC3"/>
    <w:rsid w:val="00CC4768"/>
    <w:rsid w:val="00CC5072"/>
    <w:rsid w:val="00CD0340"/>
    <w:rsid w:val="00CD1C6E"/>
    <w:rsid w:val="00CD22A4"/>
    <w:rsid w:val="00CD4F21"/>
    <w:rsid w:val="00CD505F"/>
    <w:rsid w:val="00CD5BFA"/>
    <w:rsid w:val="00CE498F"/>
    <w:rsid w:val="00CE6F67"/>
    <w:rsid w:val="00CE7F27"/>
    <w:rsid w:val="00CF0E39"/>
    <w:rsid w:val="00CF0F1A"/>
    <w:rsid w:val="00CF35D1"/>
    <w:rsid w:val="00CF6193"/>
    <w:rsid w:val="00CF6E02"/>
    <w:rsid w:val="00CF7590"/>
    <w:rsid w:val="00CF7593"/>
    <w:rsid w:val="00CF7E61"/>
    <w:rsid w:val="00D049D1"/>
    <w:rsid w:val="00D105C4"/>
    <w:rsid w:val="00D111EB"/>
    <w:rsid w:val="00D15298"/>
    <w:rsid w:val="00D155B5"/>
    <w:rsid w:val="00D1602F"/>
    <w:rsid w:val="00D17D00"/>
    <w:rsid w:val="00D22490"/>
    <w:rsid w:val="00D26C2F"/>
    <w:rsid w:val="00D31868"/>
    <w:rsid w:val="00D326B1"/>
    <w:rsid w:val="00D337FD"/>
    <w:rsid w:val="00D33B39"/>
    <w:rsid w:val="00D3470C"/>
    <w:rsid w:val="00D35503"/>
    <w:rsid w:val="00D35694"/>
    <w:rsid w:val="00D36E78"/>
    <w:rsid w:val="00D372B2"/>
    <w:rsid w:val="00D40835"/>
    <w:rsid w:val="00D41509"/>
    <w:rsid w:val="00D41A7C"/>
    <w:rsid w:val="00D44654"/>
    <w:rsid w:val="00D459C1"/>
    <w:rsid w:val="00D4609B"/>
    <w:rsid w:val="00D46558"/>
    <w:rsid w:val="00D46A43"/>
    <w:rsid w:val="00D472E7"/>
    <w:rsid w:val="00D53A8D"/>
    <w:rsid w:val="00D55BA1"/>
    <w:rsid w:val="00D567AF"/>
    <w:rsid w:val="00D57AE6"/>
    <w:rsid w:val="00D63019"/>
    <w:rsid w:val="00D649D9"/>
    <w:rsid w:val="00D64E2B"/>
    <w:rsid w:val="00D64E2D"/>
    <w:rsid w:val="00D6765E"/>
    <w:rsid w:val="00D73EF0"/>
    <w:rsid w:val="00D751D5"/>
    <w:rsid w:val="00D7662C"/>
    <w:rsid w:val="00D8517E"/>
    <w:rsid w:val="00D87EFE"/>
    <w:rsid w:val="00D90734"/>
    <w:rsid w:val="00D9157F"/>
    <w:rsid w:val="00D93A1D"/>
    <w:rsid w:val="00D95541"/>
    <w:rsid w:val="00D95D5F"/>
    <w:rsid w:val="00D96164"/>
    <w:rsid w:val="00D9636C"/>
    <w:rsid w:val="00D976FC"/>
    <w:rsid w:val="00DA48E7"/>
    <w:rsid w:val="00DA4D64"/>
    <w:rsid w:val="00DA5F77"/>
    <w:rsid w:val="00DB2785"/>
    <w:rsid w:val="00DB42DC"/>
    <w:rsid w:val="00DB67C6"/>
    <w:rsid w:val="00DC2C37"/>
    <w:rsid w:val="00DC2F94"/>
    <w:rsid w:val="00DC5E57"/>
    <w:rsid w:val="00DD04DF"/>
    <w:rsid w:val="00DD217E"/>
    <w:rsid w:val="00DD3505"/>
    <w:rsid w:val="00DD5F51"/>
    <w:rsid w:val="00DD6571"/>
    <w:rsid w:val="00DD6FB9"/>
    <w:rsid w:val="00DE079C"/>
    <w:rsid w:val="00DE0888"/>
    <w:rsid w:val="00DE0EAC"/>
    <w:rsid w:val="00DE2459"/>
    <w:rsid w:val="00DE2D19"/>
    <w:rsid w:val="00DE4E29"/>
    <w:rsid w:val="00DE6538"/>
    <w:rsid w:val="00DF06AB"/>
    <w:rsid w:val="00DF2682"/>
    <w:rsid w:val="00DF26E0"/>
    <w:rsid w:val="00DF2C27"/>
    <w:rsid w:val="00DF32F4"/>
    <w:rsid w:val="00DF3D98"/>
    <w:rsid w:val="00DF48E9"/>
    <w:rsid w:val="00DF4DBD"/>
    <w:rsid w:val="00DF646B"/>
    <w:rsid w:val="00E00637"/>
    <w:rsid w:val="00E01F0C"/>
    <w:rsid w:val="00E04659"/>
    <w:rsid w:val="00E071FF"/>
    <w:rsid w:val="00E07BFD"/>
    <w:rsid w:val="00E11873"/>
    <w:rsid w:val="00E129E1"/>
    <w:rsid w:val="00E1363D"/>
    <w:rsid w:val="00E13E7F"/>
    <w:rsid w:val="00E1456D"/>
    <w:rsid w:val="00E14E68"/>
    <w:rsid w:val="00E16049"/>
    <w:rsid w:val="00E17CE8"/>
    <w:rsid w:val="00E2072A"/>
    <w:rsid w:val="00E20DFC"/>
    <w:rsid w:val="00E21EE1"/>
    <w:rsid w:val="00E223A6"/>
    <w:rsid w:val="00E304F8"/>
    <w:rsid w:val="00E31899"/>
    <w:rsid w:val="00E35781"/>
    <w:rsid w:val="00E3778B"/>
    <w:rsid w:val="00E37D95"/>
    <w:rsid w:val="00E42EB9"/>
    <w:rsid w:val="00E44B90"/>
    <w:rsid w:val="00E46A17"/>
    <w:rsid w:val="00E473C8"/>
    <w:rsid w:val="00E5095C"/>
    <w:rsid w:val="00E51390"/>
    <w:rsid w:val="00E5277D"/>
    <w:rsid w:val="00E537DD"/>
    <w:rsid w:val="00E54137"/>
    <w:rsid w:val="00E55038"/>
    <w:rsid w:val="00E55E87"/>
    <w:rsid w:val="00E62712"/>
    <w:rsid w:val="00E62789"/>
    <w:rsid w:val="00E62ADA"/>
    <w:rsid w:val="00E6422E"/>
    <w:rsid w:val="00E64394"/>
    <w:rsid w:val="00E67AC9"/>
    <w:rsid w:val="00E67E94"/>
    <w:rsid w:val="00E70463"/>
    <w:rsid w:val="00E70DDE"/>
    <w:rsid w:val="00E747E3"/>
    <w:rsid w:val="00E75B70"/>
    <w:rsid w:val="00E806F9"/>
    <w:rsid w:val="00E824D0"/>
    <w:rsid w:val="00E825B3"/>
    <w:rsid w:val="00E82D46"/>
    <w:rsid w:val="00E82E99"/>
    <w:rsid w:val="00E8434D"/>
    <w:rsid w:val="00E90F1B"/>
    <w:rsid w:val="00E910D4"/>
    <w:rsid w:val="00E931C2"/>
    <w:rsid w:val="00E95B41"/>
    <w:rsid w:val="00E963A4"/>
    <w:rsid w:val="00EA049F"/>
    <w:rsid w:val="00EA0A16"/>
    <w:rsid w:val="00EA15F0"/>
    <w:rsid w:val="00EA1DB7"/>
    <w:rsid w:val="00EA2759"/>
    <w:rsid w:val="00EA3EF3"/>
    <w:rsid w:val="00EA76E0"/>
    <w:rsid w:val="00EA7FD0"/>
    <w:rsid w:val="00EB2432"/>
    <w:rsid w:val="00EB3193"/>
    <w:rsid w:val="00EC19D4"/>
    <w:rsid w:val="00EC1F69"/>
    <w:rsid w:val="00EC3F69"/>
    <w:rsid w:val="00EC461E"/>
    <w:rsid w:val="00EC565D"/>
    <w:rsid w:val="00EC6CE6"/>
    <w:rsid w:val="00EC72CF"/>
    <w:rsid w:val="00ED2C98"/>
    <w:rsid w:val="00ED2F8C"/>
    <w:rsid w:val="00ED54A5"/>
    <w:rsid w:val="00EE1999"/>
    <w:rsid w:val="00EE4096"/>
    <w:rsid w:val="00EE50AA"/>
    <w:rsid w:val="00EE56C1"/>
    <w:rsid w:val="00EE5A08"/>
    <w:rsid w:val="00EE6D5F"/>
    <w:rsid w:val="00EF388A"/>
    <w:rsid w:val="00EF440F"/>
    <w:rsid w:val="00EF52A5"/>
    <w:rsid w:val="00EF54F0"/>
    <w:rsid w:val="00EF65BD"/>
    <w:rsid w:val="00EF7FAB"/>
    <w:rsid w:val="00F010B3"/>
    <w:rsid w:val="00F0666C"/>
    <w:rsid w:val="00F0685A"/>
    <w:rsid w:val="00F12199"/>
    <w:rsid w:val="00F12C3F"/>
    <w:rsid w:val="00F13E5C"/>
    <w:rsid w:val="00F1665F"/>
    <w:rsid w:val="00F203AE"/>
    <w:rsid w:val="00F20A24"/>
    <w:rsid w:val="00F224B1"/>
    <w:rsid w:val="00F235CD"/>
    <w:rsid w:val="00F24BE0"/>
    <w:rsid w:val="00F2570E"/>
    <w:rsid w:val="00F30047"/>
    <w:rsid w:val="00F33146"/>
    <w:rsid w:val="00F33CD5"/>
    <w:rsid w:val="00F362F5"/>
    <w:rsid w:val="00F47C25"/>
    <w:rsid w:val="00F50EE3"/>
    <w:rsid w:val="00F53FAE"/>
    <w:rsid w:val="00F550E1"/>
    <w:rsid w:val="00F56581"/>
    <w:rsid w:val="00F63358"/>
    <w:rsid w:val="00F6452C"/>
    <w:rsid w:val="00F64584"/>
    <w:rsid w:val="00F64E79"/>
    <w:rsid w:val="00F66551"/>
    <w:rsid w:val="00F6757A"/>
    <w:rsid w:val="00F704AA"/>
    <w:rsid w:val="00F7144D"/>
    <w:rsid w:val="00F7799E"/>
    <w:rsid w:val="00F819BB"/>
    <w:rsid w:val="00F826C4"/>
    <w:rsid w:val="00F82FC9"/>
    <w:rsid w:val="00F84E6E"/>
    <w:rsid w:val="00F87404"/>
    <w:rsid w:val="00F928D6"/>
    <w:rsid w:val="00F939F0"/>
    <w:rsid w:val="00F942AB"/>
    <w:rsid w:val="00F95DE8"/>
    <w:rsid w:val="00FA06D8"/>
    <w:rsid w:val="00FA4913"/>
    <w:rsid w:val="00FA4EF5"/>
    <w:rsid w:val="00FB2798"/>
    <w:rsid w:val="00FB440B"/>
    <w:rsid w:val="00FC2622"/>
    <w:rsid w:val="00FC2B59"/>
    <w:rsid w:val="00FC4115"/>
    <w:rsid w:val="00FC4A07"/>
    <w:rsid w:val="00FC6111"/>
    <w:rsid w:val="00FC70AA"/>
    <w:rsid w:val="00FC7E4E"/>
    <w:rsid w:val="00FC7FED"/>
    <w:rsid w:val="00FD3770"/>
    <w:rsid w:val="00FD3CF9"/>
    <w:rsid w:val="00FE01EB"/>
    <w:rsid w:val="00FE6502"/>
    <w:rsid w:val="00FF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 M</dc:creator>
  <cp:lastModifiedBy>Sorokina M</cp:lastModifiedBy>
  <cp:revision>6</cp:revision>
  <cp:lastPrinted>2017-09-08T10:10:00Z</cp:lastPrinted>
  <dcterms:created xsi:type="dcterms:W3CDTF">2017-09-08T10:05:00Z</dcterms:created>
  <dcterms:modified xsi:type="dcterms:W3CDTF">2017-09-15T10:36:00Z</dcterms:modified>
</cp:coreProperties>
</file>